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9B18C" w:rsidR="0061148E" w:rsidRPr="000C582F" w:rsidRDefault="009B4C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ACBE6" w:rsidR="0061148E" w:rsidRPr="000C582F" w:rsidRDefault="009B4C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B922E" w:rsidR="00B87ED3" w:rsidRPr="000C582F" w:rsidRDefault="009B4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1546D" w:rsidR="00B87ED3" w:rsidRPr="000C582F" w:rsidRDefault="009B4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6CF87F" w:rsidR="00B87ED3" w:rsidRPr="000C582F" w:rsidRDefault="009B4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58FC9A" w:rsidR="00B87ED3" w:rsidRPr="000C582F" w:rsidRDefault="009B4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B8A9C" w:rsidR="00B87ED3" w:rsidRPr="000C582F" w:rsidRDefault="009B4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AD900" w:rsidR="00B87ED3" w:rsidRPr="000C582F" w:rsidRDefault="009B4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109D0" w:rsidR="00B87ED3" w:rsidRPr="000C582F" w:rsidRDefault="009B4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D2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822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F55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4B0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E96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2EDA5" w:rsidR="00B87ED3" w:rsidRPr="000C582F" w:rsidRDefault="009B4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A9EA9E" w:rsidR="00B87ED3" w:rsidRPr="000C582F" w:rsidRDefault="009B4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CA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E1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92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94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B7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3C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AB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FC921" w:rsidR="00B87ED3" w:rsidRPr="000C582F" w:rsidRDefault="009B4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6A1EA3" w:rsidR="00B87ED3" w:rsidRPr="000C582F" w:rsidRDefault="009B4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B625E" w:rsidR="00B87ED3" w:rsidRPr="000C582F" w:rsidRDefault="009B4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D2DED" w:rsidR="00B87ED3" w:rsidRPr="000C582F" w:rsidRDefault="009B4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17DCF2" w:rsidR="00B87ED3" w:rsidRPr="000C582F" w:rsidRDefault="009B4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AE35E" w:rsidR="00B87ED3" w:rsidRPr="000C582F" w:rsidRDefault="009B4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C6261" w:rsidR="00B87ED3" w:rsidRPr="000C582F" w:rsidRDefault="009B4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3C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61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99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7C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3F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14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6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DA757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A622B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A9126E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B5A5EB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BA29E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8F0A7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C040C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98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4B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4F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B0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CC2DF" w:rsidR="00B87ED3" w:rsidRPr="000C582F" w:rsidRDefault="009B4C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4E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AE126" w:rsidR="00B87ED3" w:rsidRPr="000C582F" w:rsidRDefault="009B4C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D6701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5FE1BC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81A54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01030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01367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EB875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D0FF62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B5B61" w:rsidR="00B87ED3" w:rsidRPr="000C582F" w:rsidRDefault="009B4C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3C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6D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9F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51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73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22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E8E4C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3464E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D466E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9F34C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E61E82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CE1C5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B8B3A" w:rsidR="00B87ED3" w:rsidRPr="000C582F" w:rsidRDefault="009B4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5F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C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3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78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3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2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8F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AD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C1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2024-06-18T23:41:00.0000000Z</dcterms:modified>
</coreProperties>
</file>