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72AB1" w:rsidR="0061148E" w:rsidRPr="000C582F" w:rsidRDefault="00CC0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7217B" w:rsidR="0061148E" w:rsidRPr="000C582F" w:rsidRDefault="00CC0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CEDE42" w:rsidR="00B87ED3" w:rsidRPr="000C582F" w:rsidRDefault="00CC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28BCD" w:rsidR="00B87ED3" w:rsidRPr="000C582F" w:rsidRDefault="00CC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250412" w:rsidR="00B87ED3" w:rsidRPr="000C582F" w:rsidRDefault="00CC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B36746" w:rsidR="00B87ED3" w:rsidRPr="000C582F" w:rsidRDefault="00CC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AE8FF2" w:rsidR="00B87ED3" w:rsidRPr="000C582F" w:rsidRDefault="00CC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FE5E5" w:rsidR="00B87ED3" w:rsidRPr="000C582F" w:rsidRDefault="00CC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F8ABD" w:rsidR="00B87ED3" w:rsidRPr="000C582F" w:rsidRDefault="00CC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C52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773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53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01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1E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175937" w:rsidR="00B87ED3" w:rsidRPr="000C582F" w:rsidRDefault="00CC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34786" w:rsidR="00B87ED3" w:rsidRPr="000C582F" w:rsidRDefault="00CC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B0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81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27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89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7A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65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B9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C05A9" w:rsidR="00B87ED3" w:rsidRPr="000C582F" w:rsidRDefault="00CC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1FAB1" w:rsidR="00B87ED3" w:rsidRPr="000C582F" w:rsidRDefault="00CC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F1170" w:rsidR="00B87ED3" w:rsidRPr="000C582F" w:rsidRDefault="00CC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91896" w:rsidR="00B87ED3" w:rsidRPr="000C582F" w:rsidRDefault="00CC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C563E" w:rsidR="00B87ED3" w:rsidRPr="000C582F" w:rsidRDefault="00CC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7FB7A" w:rsidR="00B87ED3" w:rsidRPr="000C582F" w:rsidRDefault="00CC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52A70" w:rsidR="00B87ED3" w:rsidRPr="000C582F" w:rsidRDefault="00CC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1E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B4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C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1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55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76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9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A4D99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E375C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789F3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F00FBC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DD8CA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AC2C7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BE43F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A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EA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4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87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2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F4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01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F7925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2A21E4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F20FD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C2EE1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BF05C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821344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FFBF2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749" w14:textId="77777777" w:rsidR="00CC0172" w:rsidRDefault="00CC0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  <w:p w14:paraId="5C2B6FD2" w14:textId="711EA581" w:rsidR="00B87ED3" w:rsidRPr="000C582F" w:rsidRDefault="00CC0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2F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16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F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0B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9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12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1B133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718A0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27C76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2BCE7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30DDB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88C1C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2B2F4" w:rsidR="00B87ED3" w:rsidRPr="000C582F" w:rsidRDefault="00CC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7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89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D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5E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75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3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8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EDD"/>
    <w:rsid w:val="00AB2AC7"/>
    <w:rsid w:val="00B0090F"/>
    <w:rsid w:val="00B04921"/>
    <w:rsid w:val="00B318D0"/>
    <w:rsid w:val="00B87ED3"/>
    <w:rsid w:val="00BD2EA8"/>
    <w:rsid w:val="00C65D02"/>
    <w:rsid w:val="00CA5974"/>
    <w:rsid w:val="00CC017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2024-06-16T07:52:00.0000000Z</dcterms:modified>
</coreProperties>
</file>