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4C816" w:rsidR="0061148E" w:rsidRPr="000C582F" w:rsidRDefault="00975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91F47" w:rsidR="0061148E" w:rsidRPr="000C582F" w:rsidRDefault="00975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215C1" w:rsidR="00B87ED3" w:rsidRPr="000C582F" w:rsidRDefault="00975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89275" w:rsidR="00B87ED3" w:rsidRPr="000C582F" w:rsidRDefault="00975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428D7" w:rsidR="00B87ED3" w:rsidRPr="000C582F" w:rsidRDefault="00975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E7597" w:rsidR="00B87ED3" w:rsidRPr="000C582F" w:rsidRDefault="00975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097CD" w:rsidR="00B87ED3" w:rsidRPr="000C582F" w:rsidRDefault="00975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E11B4" w:rsidR="00B87ED3" w:rsidRPr="000C582F" w:rsidRDefault="00975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F0A71" w:rsidR="00B87ED3" w:rsidRPr="000C582F" w:rsidRDefault="00975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1C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53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EA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9A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C5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8C2EE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F3366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A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7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6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E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AC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B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A0D1A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B3269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28D8E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CD959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03EE4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06F88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4C753" w:rsidR="00B87ED3" w:rsidRPr="000C582F" w:rsidRDefault="00975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3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B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64305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44E91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51A72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5E000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11F07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76A82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DB56B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E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0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49C4E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F2A48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093B4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8622A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7E733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14613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E7CEA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D187F" w:rsidR="00B87ED3" w:rsidRPr="000C582F" w:rsidRDefault="00975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F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7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F6F74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63C01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C2A07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857AC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B1070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8A532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19CC6" w:rsidR="00B87ED3" w:rsidRPr="000C582F" w:rsidRDefault="00975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8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3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5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8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9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E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2024-06-16T07:44:00.0000000Z</dcterms:modified>
</coreProperties>
</file>