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ED86" w:rsidR="0061148E" w:rsidRPr="000C582F" w:rsidRDefault="00345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DF43" w:rsidR="0061148E" w:rsidRPr="000C582F" w:rsidRDefault="00345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46A07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21889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8DD97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1B8C6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94686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53C6F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1FB3F" w:rsidR="00B87ED3" w:rsidRPr="000C582F" w:rsidRDefault="00345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2C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EF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56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06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F0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BDC5F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28D0A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D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1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D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5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0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A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09B1B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6BF2A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14639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62758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96216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FD17C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00F00" w:rsidR="00B87ED3" w:rsidRPr="000C582F" w:rsidRDefault="00345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B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0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0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4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44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B1F0D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313C4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4B19C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16090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D2D71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485EB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97CBC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BA55" w:rsidR="00B87ED3" w:rsidRPr="000C582F" w:rsidRDefault="00345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CA18" w:rsidR="00B87ED3" w:rsidRPr="000C582F" w:rsidRDefault="00345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067D6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09397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AC2F6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207ED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C2AA7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5F89B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84007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619E" w:rsidR="00B87ED3" w:rsidRPr="000C582F" w:rsidRDefault="00345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A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D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D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3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4773A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9FBD9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BB5B9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AC496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0A30E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B0019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57397" w:rsidR="00B87ED3" w:rsidRPr="000C582F" w:rsidRDefault="00345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7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DD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2024-06-16T05:50:00.0000000Z</dcterms:modified>
</coreProperties>
</file>