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354C" w:rsidR="0061148E" w:rsidRPr="000C582F" w:rsidRDefault="00FE1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D56B" w:rsidR="0061148E" w:rsidRPr="000C582F" w:rsidRDefault="00FE1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FA2C4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BF601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F1045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77D32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D10F4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A3131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E49D3" w:rsidR="00B87ED3" w:rsidRPr="000C582F" w:rsidRDefault="00FE1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65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04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EF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97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0E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5DF4F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C7557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6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57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4A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FA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C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B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4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5FADE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2AB7A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E2748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E9DE4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03A5A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15A62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62770" w:rsidR="00B87ED3" w:rsidRPr="000C582F" w:rsidRDefault="00FE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67210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39C33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2CA8E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21CDC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99E39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DEE32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84528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F3B7" w:rsidR="00B87ED3" w:rsidRPr="000C582F" w:rsidRDefault="00FE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ED20" w:rsidR="00B87ED3" w:rsidRPr="000C582F" w:rsidRDefault="00FE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D053" w:rsidR="00B87ED3" w:rsidRPr="000C582F" w:rsidRDefault="00FE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3FB48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C5C24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DBC47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5656C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679A8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32D5F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A27F4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0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0D57E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7AE4C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189EB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A800E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8191D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4EDEA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C6B79" w:rsidR="00B87ED3" w:rsidRPr="000C582F" w:rsidRDefault="00FE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2024-06-16T04:17:00.0000000Z</dcterms:modified>
</coreProperties>
</file>