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B85E6" w:rsidR="0061148E" w:rsidRPr="000C582F" w:rsidRDefault="001C34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239C1" w:rsidR="0061148E" w:rsidRPr="000C582F" w:rsidRDefault="001C34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9281A3" w:rsidR="00B87ED3" w:rsidRPr="000C582F" w:rsidRDefault="001C3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FA15C" w:rsidR="00B87ED3" w:rsidRPr="000C582F" w:rsidRDefault="001C3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18772" w:rsidR="00B87ED3" w:rsidRPr="000C582F" w:rsidRDefault="001C3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9E518" w:rsidR="00B87ED3" w:rsidRPr="000C582F" w:rsidRDefault="001C3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F14F40" w:rsidR="00B87ED3" w:rsidRPr="000C582F" w:rsidRDefault="001C3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100F4" w:rsidR="00B87ED3" w:rsidRPr="000C582F" w:rsidRDefault="001C3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54A0F" w:rsidR="00B87ED3" w:rsidRPr="000C582F" w:rsidRDefault="001C3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6E7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A58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FC7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A8B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B97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F2316" w:rsidR="00B87ED3" w:rsidRPr="000C582F" w:rsidRDefault="001C3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1F355" w:rsidR="00B87ED3" w:rsidRPr="000C582F" w:rsidRDefault="001C3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18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AC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A6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01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DE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F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0D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8084F" w:rsidR="00B87ED3" w:rsidRPr="000C582F" w:rsidRDefault="001C3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BA409" w:rsidR="00B87ED3" w:rsidRPr="000C582F" w:rsidRDefault="001C3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94CC9" w:rsidR="00B87ED3" w:rsidRPr="000C582F" w:rsidRDefault="001C3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FCF3C" w:rsidR="00B87ED3" w:rsidRPr="000C582F" w:rsidRDefault="001C3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40D03" w:rsidR="00B87ED3" w:rsidRPr="000C582F" w:rsidRDefault="001C3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6E510" w:rsidR="00B87ED3" w:rsidRPr="000C582F" w:rsidRDefault="001C3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4FCFC" w:rsidR="00B87ED3" w:rsidRPr="000C582F" w:rsidRDefault="001C3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3A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0A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37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E0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3D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7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A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3975C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4A1D3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39E79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D175A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02BC7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0CBDBC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EE3C81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27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0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3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C35B" w:rsidR="00B87ED3" w:rsidRPr="000C582F" w:rsidRDefault="001C34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AD3E7" w:rsidR="00B87ED3" w:rsidRPr="000C582F" w:rsidRDefault="001C34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7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5B805" w:rsidR="00B87ED3" w:rsidRPr="000C582F" w:rsidRDefault="001C34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9F906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4A22D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089FB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27B0C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36949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9A1C62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4E27C5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36EFF" w:rsidR="00B87ED3" w:rsidRPr="000C582F" w:rsidRDefault="001C34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E5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A2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75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B0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FD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8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F74E8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46CEA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1AA90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8CC19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C7DE2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C6F99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32B8D" w:rsidR="00B87ED3" w:rsidRPr="000C582F" w:rsidRDefault="001C3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4A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3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4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AB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62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20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A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521"/>
    <w:rsid w:val="0016006D"/>
    <w:rsid w:val="001C345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2024-06-16T02:09:00.0000000Z</dcterms:modified>
</coreProperties>
</file>