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0782" w:rsidR="0061148E" w:rsidRPr="000C582F" w:rsidRDefault="006C2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5C3CC" w:rsidR="0061148E" w:rsidRPr="000C582F" w:rsidRDefault="006C2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CEF91" w:rsidR="00B87ED3" w:rsidRPr="000C582F" w:rsidRDefault="006C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0F827" w:rsidR="00B87ED3" w:rsidRPr="000C582F" w:rsidRDefault="006C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4F26F" w:rsidR="00B87ED3" w:rsidRPr="000C582F" w:rsidRDefault="006C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6938A" w:rsidR="00B87ED3" w:rsidRPr="000C582F" w:rsidRDefault="006C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CAAC0" w:rsidR="00B87ED3" w:rsidRPr="000C582F" w:rsidRDefault="006C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05143" w:rsidR="00B87ED3" w:rsidRPr="000C582F" w:rsidRDefault="006C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E6B12" w:rsidR="00B87ED3" w:rsidRPr="000C582F" w:rsidRDefault="006C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53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44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C8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E3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D7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393C5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B6BB5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8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99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66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3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D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8B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F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09B20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0FEB2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6611F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2202B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01641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40EAD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256F0" w:rsidR="00B87ED3" w:rsidRPr="000C582F" w:rsidRDefault="006C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2B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E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26AC7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1428B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36046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39762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77730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120CB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7642E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1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6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7074" w:rsidR="00B87ED3" w:rsidRPr="000C582F" w:rsidRDefault="006C2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B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47D84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AD2CD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417B6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2EB5D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58D46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6704C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85540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D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B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1C717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49D27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5F2F5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E17F1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F69C6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58944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81C8D" w:rsidR="00B87ED3" w:rsidRPr="000C582F" w:rsidRDefault="006C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6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3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13C"/>
    <w:rsid w:val="0061148E"/>
    <w:rsid w:val="00616C8D"/>
    <w:rsid w:val="00641F1B"/>
    <w:rsid w:val="00677F71"/>
    <w:rsid w:val="006B5100"/>
    <w:rsid w:val="006C206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2024-06-15T22:47:00.0000000Z</dcterms:modified>
</coreProperties>
</file>