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CF70F" w:rsidR="0061148E" w:rsidRPr="000C582F" w:rsidRDefault="00916A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0E8B7" w:rsidR="0061148E" w:rsidRPr="000C582F" w:rsidRDefault="00916A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87662" w:rsidR="00B87ED3" w:rsidRPr="000C582F" w:rsidRDefault="0091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2D2161" w:rsidR="00B87ED3" w:rsidRPr="000C582F" w:rsidRDefault="0091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59907" w:rsidR="00B87ED3" w:rsidRPr="000C582F" w:rsidRDefault="0091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076959" w:rsidR="00B87ED3" w:rsidRPr="000C582F" w:rsidRDefault="0091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0818C" w:rsidR="00B87ED3" w:rsidRPr="000C582F" w:rsidRDefault="0091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ED191" w:rsidR="00B87ED3" w:rsidRPr="000C582F" w:rsidRDefault="0091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ABC40" w:rsidR="00B87ED3" w:rsidRPr="000C582F" w:rsidRDefault="00916A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CB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27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70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E1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7E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5173D" w:rsidR="00B87ED3" w:rsidRPr="000C582F" w:rsidRDefault="0091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94D5C" w:rsidR="00B87ED3" w:rsidRPr="000C582F" w:rsidRDefault="0091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9C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69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6B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5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8A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4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9B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A7ED8" w:rsidR="00B87ED3" w:rsidRPr="000C582F" w:rsidRDefault="0091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DE473" w:rsidR="00B87ED3" w:rsidRPr="000C582F" w:rsidRDefault="0091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F5DC1" w:rsidR="00B87ED3" w:rsidRPr="000C582F" w:rsidRDefault="0091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21E13" w:rsidR="00B87ED3" w:rsidRPr="000C582F" w:rsidRDefault="0091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5390D" w:rsidR="00B87ED3" w:rsidRPr="000C582F" w:rsidRDefault="0091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19EEB" w:rsidR="00B87ED3" w:rsidRPr="000C582F" w:rsidRDefault="0091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76AC2" w:rsidR="00B87ED3" w:rsidRPr="000C582F" w:rsidRDefault="00916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0D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CA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89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A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77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664D2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C015A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B092F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1AE5E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B7E64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7BCC0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6FD21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6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C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C1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B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6060F" w:rsidR="00B87ED3" w:rsidRPr="000C582F" w:rsidRDefault="00916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1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E9740" w:rsidR="00B87ED3" w:rsidRPr="000C582F" w:rsidRDefault="00916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D3B60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7EB78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DFA7B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CB6DD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6ACBA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53818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30054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9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F0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F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5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07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B5D37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3E3F1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AA145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97E6B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8C4BF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D8B4A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D8E77" w:rsidR="00B87ED3" w:rsidRPr="000C582F" w:rsidRDefault="00916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3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C5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9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3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0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57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F1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F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A6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2024-06-15T16:46:00.0000000Z</dcterms:modified>
</coreProperties>
</file>