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6600" w:rsidR="0061148E" w:rsidRPr="000C582F" w:rsidRDefault="00926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1521" w:rsidR="0061148E" w:rsidRPr="000C582F" w:rsidRDefault="00926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4607D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1D644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724AB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93B09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537F8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4FD2F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7CDE6" w:rsidR="00B87ED3" w:rsidRPr="000C582F" w:rsidRDefault="0092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D5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26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F2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1C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22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60C8A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0DA8C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9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D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A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1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E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2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4E41E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47E51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B3C5E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C3A03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8FCF8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E4418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DE18D" w:rsidR="00B87ED3" w:rsidRPr="000C582F" w:rsidRDefault="0092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E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7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8274D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E406B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68193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CAAC0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21888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E48E2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107C0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8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5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F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508C" w:rsidR="00B87ED3" w:rsidRPr="000C582F" w:rsidRDefault="0092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1998" w:rsidR="00B87ED3" w:rsidRPr="000C582F" w:rsidRDefault="0092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5D73" w:rsidR="00B87ED3" w:rsidRPr="000C582F" w:rsidRDefault="0092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66A8E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06332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93469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D18C0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E4D75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2A863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ACAEA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1E33" w:rsidR="00B87ED3" w:rsidRPr="000C582F" w:rsidRDefault="0092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B2FAC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BE029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46E07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51537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6C85E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A06AE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15E9A" w:rsidR="00B87ED3" w:rsidRPr="000C582F" w:rsidRDefault="0092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3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B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5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2024-06-15T15:55:00.0000000Z</dcterms:modified>
</coreProperties>
</file>