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F55B" w:rsidR="0061148E" w:rsidRPr="000C582F" w:rsidRDefault="003165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B9D6" w:rsidR="0061148E" w:rsidRPr="000C582F" w:rsidRDefault="003165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45C3E" w:rsidR="00B87ED3" w:rsidRPr="000C582F" w:rsidRDefault="00316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3A391" w:rsidR="00B87ED3" w:rsidRPr="000C582F" w:rsidRDefault="00316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2D908" w:rsidR="00B87ED3" w:rsidRPr="000C582F" w:rsidRDefault="00316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65034" w:rsidR="00B87ED3" w:rsidRPr="000C582F" w:rsidRDefault="00316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526CD" w:rsidR="00B87ED3" w:rsidRPr="000C582F" w:rsidRDefault="00316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E3787" w:rsidR="00B87ED3" w:rsidRPr="000C582F" w:rsidRDefault="00316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40F1E" w:rsidR="00B87ED3" w:rsidRPr="000C582F" w:rsidRDefault="00316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A1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54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AE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72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3A3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D0739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FAD80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5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E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CA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0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2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AF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D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206A5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DAEFC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CFC65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F724D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CC44C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C959E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D6912" w:rsidR="00B87ED3" w:rsidRPr="000C582F" w:rsidRDefault="00316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F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3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4B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4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D327B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E8A38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9EC6B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55118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E9817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AABCB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89679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05D6" w:rsidR="00B87ED3" w:rsidRPr="000C582F" w:rsidRDefault="00316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D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D200" w:rsidR="00B87ED3" w:rsidRPr="000C582F" w:rsidRDefault="00316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1C4EA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AAA1E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74D50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E1C6D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663B4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27291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CB95A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AE04F" w:rsidR="00B87ED3" w:rsidRPr="000C582F" w:rsidRDefault="00316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D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DC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F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0E16B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BE158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D7EDB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6F8FB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4EAB0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90BE8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1B146" w:rsidR="00B87ED3" w:rsidRPr="000C582F" w:rsidRDefault="00316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4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0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F600" w:rsidR="00B87ED3" w:rsidRPr="000C582F" w:rsidRDefault="00316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A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5B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