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31A44" w:rsidR="0061148E" w:rsidRPr="000C582F" w:rsidRDefault="002108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29502" w:rsidR="0061148E" w:rsidRPr="000C582F" w:rsidRDefault="002108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316A2" w:rsidR="00B87ED3" w:rsidRPr="000C582F" w:rsidRDefault="00210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BE936" w:rsidR="00B87ED3" w:rsidRPr="000C582F" w:rsidRDefault="00210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70BF7" w:rsidR="00B87ED3" w:rsidRPr="000C582F" w:rsidRDefault="00210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4B053" w:rsidR="00B87ED3" w:rsidRPr="000C582F" w:rsidRDefault="00210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877E8" w:rsidR="00B87ED3" w:rsidRPr="000C582F" w:rsidRDefault="00210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8BDF8" w:rsidR="00B87ED3" w:rsidRPr="000C582F" w:rsidRDefault="00210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246D8" w:rsidR="00B87ED3" w:rsidRPr="000C582F" w:rsidRDefault="00210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B2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30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38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631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B8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22620" w:rsidR="00B87ED3" w:rsidRPr="000C582F" w:rsidRDefault="00210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84A1D" w:rsidR="00B87ED3" w:rsidRPr="000C582F" w:rsidRDefault="00210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0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2B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10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4F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29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9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01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D1178" w:rsidR="00B87ED3" w:rsidRPr="000C582F" w:rsidRDefault="00210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98614" w:rsidR="00B87ED3" w:rsidRPr="000C582F" w:rsidRDefault="00210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CCD08" w:rsidR="00B87ED3" w:rsidRPr="000C582F" w:rsidRDefault="00210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F3A90" w:rsidR="00B87ED3" w:rsidRPr="000C582F" w:rsidRDefault="00210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09834" w:rsidR="00B87ED3" w:rsidRPr="000C582F" w:rsidRDefault="00210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A42E2C" w:rsidR="00B87ED3" w:rsidRPr="000C582F" w:rsidRDefault="00210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304D5" w:rsidR="00B87ED3" w:rsidRPr="000C582F" w:rsidRDefault="00210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40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5A84" w:rsidR="00B87ED3" w:rsidRPr="000C582F" w:rsidRDefault="002108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2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68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B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C1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D1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F6242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0321F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EB0D5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A8FF9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79B8E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1B871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C6988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9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F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2C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2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37CFA" w:rsidR="00B87ED3" w:rsidRPr="000C582F" w:rsidRDefault="002108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7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5532F" w:rsidR="00B87ED3" w:rsidRPr="000C582F" w:rsidRDefault="002108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488AB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6DB486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D28D6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F4B39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52C9A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239B5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32E07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B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3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C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9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CFDE8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E99F2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D8C31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C9B4EF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814EB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DF156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F7BD6" w:rsidR="00B87ED3" w:rsidRPr="000C582F" w:rsidRDefault="00210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6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B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8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EF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78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4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E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844"/>
    <w:rsid w:val="002C1E06"/>
    <w:rsid w:val="002E6F3C"/>
    <w:rsid w:val="00316E15"/>
    <w:rsid w:val="003441B6"/>
    <w:rsid w:val="0039537B"/>
    <w:rsid w:val="004324DA"/>
    <w:rsid w:val="004A7085"/>
    <w:rsid w:val="004D505A"/>
    <w:rsid w:val="004F104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2024-06-15T03:21:00.0000000Z</dcterms:modified>
</coreProperties>
</file>