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0130" w:rsidR="0061148E" w:rsidRPr="000C582F" w:rsidRDefault="00F92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25EB" w:rsidR="0061148E" w:rsidRPr="000C582F" w:rsidRDefault="00F92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47258" w:rsidR="00B87ED3" w:rsidRPr="000C582F" w:rsidRDefault="00F9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EAE6D" w:rsidR="00B87ED3" w:rsidRPr="000C582F" w:rsidRDefault="00F9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D1CB1" w:rsidR="00B87ED3" w:rsidRPr="000C582F" w:rsidRDefault="00F9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ABB9E" w:rsidR="00B87ED3" w:rsidRPr="000C582F" w:rsidRDefault="00F9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F183B" w:rsidR="00B87ED3" w:rsidRPr="000C582F" w:rsidRDefault="00F9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F8BE5" w:rsidR="00B87ED3" w:rsidRPr="000C582F" w:rsidRDefault="00F9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B54BC" w:rsidR="00B87ED3" w:rsidRPr="000C582F" w:rsidRDefault="00F92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F6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82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C9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CA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A2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F5F5A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BA02D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F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1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4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0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F3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9D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B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D2630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A28D1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A3927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C552E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3E82E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5367F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E00B4" w:rsidR="00B87ED3" w:rsidRPr="000C582F" w:rsidRDefault="00F92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B528F" w:rsidR="00B87ED3" w:rsidRPr="000C582F" w:rsidRDefault="00F92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D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4890A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30C92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18689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185F1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96F42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99852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C09E0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8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800DB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7E5F4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D2E45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197E9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DFEB4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B5193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8A464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5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4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D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768BC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3D038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2B66F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D1EF7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FCAF6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BBB8E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466E8" w:rsidR="00B87ED3" w:rsidRPr="000C582F" w:rsidRDefault="00F92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3DBB" w:rsidR="00B87ED3" w:rsidRPr="000C582F" w:rsidRDefault="00F92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4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E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B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2024-06-15T02:41:00.0000000Z</dcterms:modified>
</coreProperties>
</file>