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053F3" w:rsidR="0061148E" w:rsidRPr="000C582F" w:rsidRDefault="00055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569FF" w:rsidR="0061148E" w:rsidRPr="000C582F" w:rsidRDefault="00055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1D768" w:rsidR="00B87ED3" w:rsidRPr="000C582F" w:rsidRDefault="0005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D44BC" w:rsidR="00B87ED3" w:rsidRPr="000C582F" w:rsidRDefault="0005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1A898" w:rsidR="00B87ED3" w:rsidRPr="000C582F" w:rsidRDefault="0005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02C8E" w:rsidR="00B87ED3" w:rsidRPr="000C582F" w:rsidRDefault="0005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16FE6" w:rsidR="00B87ED3" w:rsidRPr="000C582F" w:rsidRDefault="0005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F92B6" w:rsidR="00B87ED3" w:rsidRPr="000C582F" w:rsidRDefault="0005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B495B" w:rsidR="00B87ED3" w:rsidRPr="000C582F" w:rsidRDefault="0005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01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76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15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57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14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2FD08" w:rsidR="00B87ED3" w:rsidRPr="000C582F" w:rsidRDefault="0005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52015" w:rsidR="00B87ED3" w:rsidRPr="000C582F" w:rsidRDefault="0005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E8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4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4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D7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B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C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9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BFF5F" w:rsidR="00B87ED3" w:rsidRPr="000C582F" w:rsidRDefault="0005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A6BE2" w:rsidR="00B87ED3" w:rsidRPr="000C582F" w:rsidRDefault="0005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A7AD6" w:rsidR="00B87ED3" w:rsidRPr="000C582F" w:rsidRDefault="0005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30176" w:rsidR="00B87ED3" w:rsidRPr="000C582F" w:rsidRDefault="0005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92F59" w:rsidR="00B87ED3" w:rsidRPr="000C582F" w:rsidRDefault="0005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C2F78" w:rsidR="00B87ED3" w:rsidRPr="000C582F" w:rsidRDefault="0005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1E7C6" w:rsidR="00B87ED3" w:rsidRPr="000C582F" w:rsidRDefault="0005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0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7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5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6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92924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ACD22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A3F40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A5C42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02B42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10B3F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806AA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2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9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61A1" w:rsidR="00B87ED3" w:rsidRPr="000C582F" w:rsidRDefault="00055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6E5E8" w:rsidR="00B87ED3" w:rsidRPr="000C582F" w:rsidRDefault="00055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2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3A076" w:rsidR="00B87ED3" w:rsidRPr="000C582F" w:rsidRDefault="00055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82B16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1B47F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0978B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5B7DD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A764A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B5E8F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5F89E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FA147" w:rsidR="00B87ED3" w:rsidRPr="000C582F" w:rsidRDefault="00055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65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B6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8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7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F6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EC22F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A3F00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46635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42B22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C60F7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2E794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68458" w:rsidR="00B87ED3" w:rsidRPr="000C582F" w:rsidRDefault="0005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C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D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1F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78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A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F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C10"/>
    <w:rsid w:val="00081285"/>
    <w:rsid w:val="000C582F"/>
    <w:rsid w:val="00133A1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2024-06-14T22:24:00.0000000Z</dcterms:modified>
</coreProperties>
</file>