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8FB3" w:rsidR="0061148E" w:rsidRPr="00944D28" w:rsidRDefault="00832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D1F1F" w:rsidR="0061148E" w:rsidRPr="004A7085" w:rsidRDefault="00832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A3592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1E0D2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591D1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66363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D5DDD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3FEA4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ED81E" w:rsidR="00AC6230" w:rsidRPr="00944D28" w:rsidRDefault="00832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F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9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A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A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6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4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4A570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8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1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F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3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6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74732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21E35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A0E79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3E5BF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CC296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90FB7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8B0C1" w:rsidR="00B87ED3" w:rsidRPr="00944D28" w:rsidRDefault="0083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3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3625A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108D6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151DB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169B8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A8FA0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55D7A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AD0B9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0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A588" w:rsidR="00B87ED3" w:rsidRPr="00944D28" w:rsidRDefault="0083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CCB9D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3CC6B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0C97C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E1464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AD30F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61521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D7EC0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DAED" w:rsidR="00B87ED3" w:rsidRPr="00944D28" w:rsidRDefault="0083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8B796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83F41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BDEF0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62C16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99630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26CCF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869B4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D5DA" w:rsidR="00B87ED3" w:rsidRPr="00944D28" w:rsidRDefault="0083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1A0442" w:rsidR="00B87ED3" w:rsidRPr="00944D28" w:rsidRDefault="0083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CE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0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6A8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8E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E7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25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2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2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8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C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82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A2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