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DF2E3" w:rsidR="0061148E" w:rsidRPr="00944D28" w:rsidRDefault="00FA2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7CC0" w:rsidR="0061148E" w:rsidRPr="004A7085" w:rsidRDefault="00FA2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E4332" w:rsidR="00AC6230" w:rsidRPr="00944D28" w:rsidRDefault="00FA2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DD27A" w:rsidR="00AC6230" w:rsidRPr="00944D28" w:rsidRDefault="00FA2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7C0BA" w:rsidR="00AC6230" w:rsidRPr="00944D28" w:rsidRDefault="00FA2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1B890" w:rsidR="00AC6230" w:rsidRPr="00944D28" w:rsidRDefault="00FA2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DEC38" w:rsidR="00AC6230" w:rsidRPr="00944D28" w:rsidRDefault="00FA2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1303E" w:rsidR="00AC6230" w:rsidRPr="00944D28" w:rsidRDefault="00FA2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5B201" w:rsidR="00AC6230" w:rsidRPr="00944D28" w:rsidRDefault="00FA2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3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97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EB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81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4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4B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AEA3F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A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2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D2FA6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3509D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A7336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5B505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58661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B055B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9CA62" w:rsidR="00B87ED3" w:rsidRPr="00944D28" w:rsidRDefault="00FA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8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9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C363B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BCEFC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65E69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DFD36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59FF6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AB5D5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594DB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9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582F9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FF306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ECC3E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B7663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21344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3C53E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ED34B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DB12" w:rsidR="00B87ED3" w:rsidRPr="00944D28" w:rsidRDefault="00FA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40063" w:rsidR="00B87ED3" w:rsidRPr="00944D28" w:rsidRDefault="00FA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9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9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61EB5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0762E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FB260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7219F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55819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CDC9D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3E62C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4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1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8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F07420" w:rsidR="00B87ED3" w:rsidRPr="00944D28" w:rsidRDefault="00FA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A6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440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DB0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DC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7B6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8C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A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2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4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4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4C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72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