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D233" w:rsidR="0061148E" w:rsidRPr="00944D28" w:rsidRDefault="007C5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0F48" w:rsidR="0061148E" w:rsidRPr="004A7085" w:rsidRDefault="007C5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604E6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C8489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5B60F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E1343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B9997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86ACD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2F28D" w:rsidR="00AC6230" w:rsidRPr="00944D28" w:rsidRDefault="007C5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8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3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8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0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8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E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77432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1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7B82B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84D0C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E9A86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2B748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0660C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D0AA4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0F155" w:rsidR="00B87ED3" w:rsidRPr="00944D28" w:rsidRDefault="007C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53789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CA79E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5A397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A620A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E6EDA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FF5D1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744A5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7CB5" w:rsidR="00B87ED3" w:rsidRPr="00944D28" w:rsidRDefault="007C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35211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90ECC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1A65D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F1FB5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75A82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A0492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28B44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4092" w:rsidR="00B87ED3" w:rsidRPr="00944D28" w:rsidRDefault="007C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0FFF4" w:rsidR="00B87ED3" w:rsidRPr="00944D28" w:rsidRDefault="007C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89C7A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68FE2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D402E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148CE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CC062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33C11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DB485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2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9741" w:rsidR="00B87ED3" w:rsidRPr="00944D28" w:rsidRDefault="007C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3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C8E50" w:rsidR="00B87ED3" w:rsidRPr="00944D28" w:rsidRDefault="007C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8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0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F8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2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2E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61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E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6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5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4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0A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BC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