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FD4B" w:rsidR="0061148E" w:rsidRPr="00944D28" w:rsidRDefault="00BA4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5E2F" w:rsidR="0061148E" w:rsidRPr="004A7085" w:rsidRDefault="00BA4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4BD39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5FA8E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A6C33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827F9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08B6B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A971E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EB081" w:rsidR="00AC6230" w:rsidRPr="00944D28" w:rsidRDefault="00BA4C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1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89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7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B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38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0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C7A74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C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3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7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EB44B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14A0E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CB1A5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685CC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37523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196A1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7B272" w:rsidR="00B87ED3" w:rsidRPr="00944D28" w:rsidRDefault="00BA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496FB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B6CEB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696F7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8F6CD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DBA35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6A03E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659DD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D60C5" w:rsidR="00B87ED3" w:rsidRPr="00944D28" w:rsidRDefault="00BA4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C5E0A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13CF7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A8DA5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5E0CC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B6714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3F0E7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C145C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DA90" w:rsidR="00B87ED3" w:rsidRPr="00944D28" w:rsidRDefault="00BA4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8AB9" w:rsidR="00B87ED3" w:rsidRPr="00944D28" w:rsidRDefault="00BA4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97194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1BA43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61C09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27BF7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44F06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34F3D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65514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2AA22" w:rsidR="00B87ED3" w:rsidRPr="00944D28" w:rsidRDefault="00BA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35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1C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75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926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D5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F0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9B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4CC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