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DB2B" w:rsidR="0061148E" w:rsidRPr="00944D28" w:rsidRDefault="00963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A8350" w:rsidR="0061148E" w:rsidRPr="004A7085" w:rsidRDefault="00963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22493" w:rsidR="00AC6230" w:rsidRPr="00944D28" w:rsidRDefault="00963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3914E" w:rsidR="00AC6230" w:rsidRPr="00944D28" w:rsidRDefault="00963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6246C" w:rsidR="00AC6230" w:rsidRPr="00944D28" w:rsidRDefault="00963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671D3" w:rsidR="00AC6230" w:rsidRPr="00944D28" w:rsidRDefault="00963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B69E6" w:rsidR="00AC6230" w:rsidRPr="00944D28" w:rsidRDefault="00963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F827A" w:rsidR="00AC6230" w:rsidRPr="00944D28" w:rsidRDefault="00963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AE824" w:rsidR="00AC6230" w:rsidRPr="00944D28" w:rsidRDefault="009630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C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38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A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4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96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3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BE35C" w:rsidR="00B87ED3" w:rsidRPr="00944D28" w:rsidRDefault="0096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7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7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DF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A55CE" w:rsidR="00B87ED3" w:rsidRPr="00944D28" w:rsidRDefault="0096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D3A60" w:rsidR="00B87ED3" w:rsidRPr="00944D28" w:rsidRDefault="0096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E9ADC" w:rsidR="00B87ED3" w:rsidRPr="00944D28" w:rsidRDefault="0096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82D7F" w:rsidR="00B87ED3" w:rsidRPr="00944D28" w:rsidRDefault="0096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A1BB3" w:rsidR="00B87ED3" w:rsidRPr="00944D28" w:rsidRDefault="0096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537C5" w:rsidR="00B87ED3" w:rsidRPr="00944D28" w:rsidRDefault="0096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A8D6A" w:rsidR="00B87ED3" w:rsidRPr="00944D28" w:rsidRDefault="0096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A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F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D80B8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1B762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E5BB9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0E0CD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69103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3E3E7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6B08B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7977D" w:rsidR="00B87ED3" w:rsidRPr="00944D28" w:rsidRDefault="00963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AA14D" w:rsidR="00B87ED3" w:rsidRPr="00944D28" w:rsidRDefault="00963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47308" w:rsidR="00B87ED3" w:rsidRPr="00944D28" w:rsidRDefault="00963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141B1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97DD1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EE39D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38ED1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C6E45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25FEA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96EA7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5FB4F" w:rsidR="00B87ED3" w:rsidRPr="00944D28" w:rsidRDefault="00963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A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6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E88F2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0BF49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56D6D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66C4B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DB813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E71B5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8026E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B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55E963" w:rsidR="00B87ED3" w:rsidRPr="00944D28" w:rsidRDefault="0096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797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5F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A5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94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1F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AF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7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0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0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1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A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30E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9C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