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16D9" w:rsidR="0061148E" w:rsidRPr="00944D28" w:rsidRDefault="00397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ED86" w:rsidR="0061148E" w:rsidRPr="004A7085" w:rsidRDefault="00397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64B8C" w:rsidR="00AC6230" w:rsidRPr="00944D28" w:rsidRDefault="00397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D7B08" w:rsidR="00AC6230" w:rsidRPr="00944D28" w:rsidRDefault="00397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0CBF6" w:rsidR="00AC6230" w:rsidRPr="00944D28" w:rsidRDefault="00397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B67DA" w:rsidR="00AC6230" w:rsidRPr="00944D28" w:rsidRDefault="00397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EB111" w:rsidR="00AC6230" w:rsidRPr="00944D28" w:rsidRDefault="00397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FEE82" w:rsidR="00AC6230" w:rsidRPr="00944D28" w:rsidRDefault="00397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7B75C" w:rsidR="00AC6230" w:rsidRPr="00944D28" w:rsidRDefault="00397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7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7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7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9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7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1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5D2DE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4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C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5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4C1CC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AF868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193B7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20A99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4C0C5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0B308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67F4E" w:rsidR="00B87ED3" w:rsidRPr="00944D28" w:rsidRDefault="0039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B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8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D4534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B038C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BDF77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0A026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70323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7B000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4E5C2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0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99DB3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6A088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B1825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70636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F0088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A16D2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C2B36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8FB5" w:rsidR="00B87ED3" w:rsidRPr="00944D28" w:rsidRDefault="0039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6852" w:rsidR="00B87ED3" w:rsidRPr="00944D28" w:rsidRDefault="0039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A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61D9F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B5CBD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CCF2C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9BD7C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EFFC2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BD084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4D805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B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4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6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5263E5" w:rsidR="00B87ED3" w:rsidRPr="00944D28" w:rsidRDefault="0039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56D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0D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57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253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CF4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9E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F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2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D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A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B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5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7B0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84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