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62FB" w:rsidR="0061148E" w:rsidRPr="00944D28" w:rsidRDefault="00B74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48C2" w:rsidR="0061148E" w:rsidRPr="004A7085" w:rsidRDefault="00B74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B2D85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DEF49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F20C6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B8D48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D54B3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3D3F9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0E83B" w:rsidR="00A67F55" w:rsidRPr="00944D28" w:rsidRDefault="00B74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5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5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8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4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3E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B71FA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2D6E2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4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0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6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F17AE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81E5A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433B7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A5222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02C1B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3FBC5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65B48" w:rsidR="00B87ED3" w:rsidRPr="00944D28" w:rsidRDefault="00B7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E4EC3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2D65F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002DC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C0177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733AD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02C93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D044D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6D26" w:rsidR="00B87ED3" w:rsidRPr="00944D28" w:rsidRDefault="00B7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3706" w:rsidR="00B87ED3" w:rsidRPr="00944D28" w:rsidRDefault="00B7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09EC" w:rsidR="00B87ED3" w:rsidRPr="00944D28" w:rsidRDefault="00B7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5FBD" w:rsidR="00B87ED3" w:rsidRPr="00944D28" w:rsidRDefault="00B7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3C6E7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46662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3D15E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EC263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659D7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144FD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3000A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8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8F7F1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582AE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A585D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604B0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C42BB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465C9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74646" w:rsidR="00B87ED3" w:rsidRPr="00944D28" w:rsidRDefault="00B7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357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