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8432" w:rsidR="0061148E" w:rsidRPr="00944D28" w:rsidRDefault="00411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25A8" w:rsidR="0061148E" w:rsidRPr="004A7085" w:rsidRDefault="00411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D0612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01543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3E83B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A3200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EA65A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2B9C9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A3546" w:rsidR="00A67F55" w:rsidRPr="00944D28" w:rsidRDefault="00411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8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E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8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1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0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067EF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12B0F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B9C7F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A9CD9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BAC4E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CB1E2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EF37D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F77EE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0ABD1" w:rsidR="00B87ED3" w:rsidRPr="00944D28" w:rsidRDefault="0041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D9C6F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32954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41A0A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32FA7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7AE94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7E40D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DC9CE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774E" w:rsidR="00B87ED3" w:rsidRPr="00944D28" w:rsidRDefault="0041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6D0F4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7C8AC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262FE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1596E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F87C7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F6632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42FD1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B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2777A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133AD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5AE21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39592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90332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C5925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8AEE5" w:rsidR="00B87ED3" w:rsidRPr="00944D28" w:rsidRDefault="0041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5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