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4810" w:rsidR="0061148E" w:rsidRPr="00944D28" w:rsidRDefault="00691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1AB9" w:rsidR="0061148E" w:rsidRPr="004A7085" w:rsidRDefault="00691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8C1F9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8AA59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2A4CA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F9621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ED650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9D758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4863C" w:rsidR="00A67F55" w:rsidRPr="00944D28" w:rsidRDefault="0069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E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8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0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C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A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4A636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37FC1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9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0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0B574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2D0D0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BC40F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A1877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BFBEF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947FE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7A9C6" w:rsidR="00B87ED3" w:rsidRPr="00944D28" w:rsidRDefault="0069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BEE0C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BFD77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F5443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1DE2F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C54A3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0F59A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97BA2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4A33" w:rsidR="00B87ED3" w:rsidRPr="00944D28" w:rsidRDefault="0069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A74FE" w:rsidR="00B87ED3" w:rsidRPr="00944D28" w:rsidRDefault="0069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B165F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E6137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72097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BBBBA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03AC2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FAA83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5C084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D528B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93CEB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0777E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52B1F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307C2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DDB31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00242" w:rsidR="00B87ED3" w:rsidRPr="00944D28" w:rsidRDefault="0069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1B080" w:rsidR="00B87ED3" w:rsidRPr="00944D28" w:rsidRDefault="0069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83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