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72233" w:rsidR="0061148E" w:rsidRPr="00944D28" w:rsidRDefault="00715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A297" w:rsidR="0061148E" w:rsidRPr="004A7085" w:rsidRDefault="00715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37178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EABF1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F4EA5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5E995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27ED9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CB355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FE19F" w:rsidR="00A67F55" w:rsidRPr="00944D28" w:rsidRDefault="00715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C5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EA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D4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F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FA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ED9E87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BF17C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F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D6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A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E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76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C0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BA7EB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E6CE4D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21D34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392D0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B163B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3DC4C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FACA4" w:rsidR="00B87ED3" w:rsidRPr="00944D28" w:rsidRDefault="00715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7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E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36F3F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FD0CF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08EB6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D32A7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D4F724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AE4F2F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602BC4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C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41EC" w:rsidR="00B87ED3" w:rsidRPr="00944D28" w:rsidRDefault="0071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8E30" w:rsidR="00B87ED3" w:rsidRPr="00944D28" w:rsidRDefault="0071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81BF6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0E176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34AE5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8BCD1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B83EE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A620B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646EBF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5D46" w:rsidR="00B87ED3" w:rsidRPr="00944D28" w:rsidRDefault="0071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6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0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0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9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72F4A7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31225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9BC55C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64E0C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63F534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97782C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7D3EB" w:rsidR="00B87ED3" w:rsidRPr="00944D28" w:rsidRDefault="00715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0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B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DDE0" w:rsidR="00B87ED3" w:rsidRPr="00944D28" w:rsidRDefault="007155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9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55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