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9531" w:rsidR="0061148E" w:rsidRPr="00944D28" w:rsidRDefault="00CB0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9FE5" w:rsidR="0061148E" w:rsidRPr="004A7085" w:rsidRDefault="00CB0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A4F7F" w:rsidR="00A67F55" w:rsidRPr="00944D28" w:rsidRDefault="00CB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64CA4" w:rsidR="00A67F55" w:rsidRPr="00944D28" w:rsidRDefault="00CB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3CFA7" w:rsidR="00A67F55" w:rsidRPr="00944D28" w:rsidRDefault="00CB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E3700" w:rsidR="00A67F55" w:rsidRPr="00944D28" w:rsidRDefault="00CB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3A859" w:rsidR="00A67F55" w:rsidRPr="00944D28" w:rsidRDefault="00CB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7A07E" w:rsidR="00A67F55" w:rsidRPr="00944D28" w:rsidRDefault="00CB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9864A" w:rsidR="00A67F55" w:rsidRPr="00944D28" w:rsidRDefault="00CB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10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14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83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4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1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F66B7" w:rsidR="00B87ED3" w:rsidRPr="00944D28" w:rsidRDefault="00CB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0EF4F" w:rsidR="00B87ED3" w:rsidRPr="00944D28" w:rsidRDefault="00CB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7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0058E" w:rsidR="00B87ED3" w:rsidRPr="00944D28" w:rsidRDefault="00CB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94C02" w:rsidR="00B87ED3" w:rsidRPr="00944D28" w:rsidRDefault="00CB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91DD2" w:rsidR="00B87ED3" w:rsidRPr="00944D28" w:rsidRDefault="00CB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6F244" w:rsidR="00B87ED3" w:rsidRPr="00944D28" w:rsidRDefault="00CB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7E174" w:rsidR="00B87ED3" w:rsidRPr="00944D28" w:rsidRDefault="00CB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21A28" w:rsidR="00B87ED3" w:rsidRPr="00944D28" w:rsidRDefault="00CB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BD545" w:rsidR="00B87ED3" w:rsidRPr="00944D28" w:rsidRDefault="00CB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1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5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8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0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2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1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9AC3D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6FAEE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B1A80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05C11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3BFC0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5BAEE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1D946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1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5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8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F180" w:rsidR="00B87ED3" w:rsidRPr="00944D28" w:rsidRDefault="00CB0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9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82FC4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43602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8D290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AE795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D8FFF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9B6BA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3517C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77B5A" w:rsidR="00B87ED3" w:rsidRPr="00944D28" w:rsidRDefault="00CB0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2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3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9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3C725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87F28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ED928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B04F0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310AF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4DF86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866BC" w:rsidR="00B87ED3" w:rsidRPr="00944D28" w:rsidRDefault="00CB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B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2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42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5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