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76F1" w:rsidR="0061148E" w:rsidRPr="00944D28" w:rsidRDefault="00F10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6361" w:rsidR="0061148E" w:rsidRPr="004A7085" w:rsidRDefault="00F10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5D8E6" w:rsidR="00A67F55" w:rsidRPr="00944D28" w:rsidRDefault="00F1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004DB" w:rsidR="00A67F55" w:rsidRPr="00944D28" w:rsidRDefault="00F1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444E6" w:rsidR="00A67F55" w:rsidRPr="00944D28" w:rsidRDefault="00F1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6AF86" w:rsidR="00A67F55" w:rsidRPr="00944D28" w:rsidRDefault="00F1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91C78" w:rsidR="00A67F55" w:rsidRPr="00944D28" w:rsidRDefault="00F1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7EC15" w:rsidR="00A67F55" w:rsidRPr="00944D28" w:rsidRDefault="00F1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EFEA6" w:rsidR="00A67F55" w:rsidRPr="00944D28" w:rsidRDefault="00F10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3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6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7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9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A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2CCD8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25441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7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9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3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A5D95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1DA52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177D8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D0D01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4E227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70C80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12C86" w:rsidR="00B87ED3" w:rsidRPr="00944D28" w:rsidRDefault="00F1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5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F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7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29180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42298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1D16D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AC08B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60183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02A9A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6427F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F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B64B" w:rsidR="00B87ED3" w:rsidRPr="00944D28" w:rsidRDefault="00F1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1ACBF" w:rsidR="00B87ED3" w:rsidRPr="00944D28" w:rsidRDefault="00F1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52BA" w:rsidR="00B87ED3" w:rsidRPr="00944D28" w:rsidRDefault="00F1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85A9F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E0022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7958F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9A85B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CED44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FB93B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68EC6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8804D" w:rsidR="00B87ED3" w:rsidRPr="00944D28" w:rsidRDefault="00F1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C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7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E5136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9AEE8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A3AB4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D9BDB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DEF30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453BE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23DFA" w:rsidR="00B87ED3" w:rsidRPr="00944D28" w:rsidRDefault="00F1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0EC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