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1F2E" w:rsidR="0061148E" w:rsidRPr="00944D28" w:rsidRDefault="00323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8F0A" w:rsidR="0061148E" w:rsidRPr="004A7085" w:rsidRDefault="00323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335DC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2EDA9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98C27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B4184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B6B6B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5954F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00F84" w:rsidR="00A67F55" w:rsidRPr="00944D28" w:rsidRDefault="00323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9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A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3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DE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4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A673D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82A34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C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4A55B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70AF0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3BA86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5EC1E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2D644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1C407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B4FEB" w:rsidR="00B87ED3" w:rsidRPr="00944D28" w:rsidRDefault="0032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92EC7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75A16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A80F1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B2A0A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D39FB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CA8EF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CB5C3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1FA9" w:rsidR="00B87ED3" w:rsidRPr="00944D28" w:rsidRDefault="0032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F314" w:rsidR="00B87ED3" w:rsidRPr="00944D28" w:rsidRDefault="0032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F27C" w:rsidR="00B87ED3" w:rsidRPr="00944D28" w:rsidRDefault="0032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30F7C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2B7C3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17715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4A8F2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2CC56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D3520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6120A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903E" w:rsidR="00B87ED3" w:rsidRPr="00944D28" w:rsidRDefault="0032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3B8A2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2D291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43C74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0C0A6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FB378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5E6E1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6F11D" w:rsidR="00B87ED3" w:rsidRPr="00944D28" w:rsidRDefault="0032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48DE" w:rsidR="00B87ED3" w:rsidRPr="00944D28" w:rsidRDefault="0032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C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