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56EF7" w:rsidR="0061148E" w:rsidRPr="00944D28" w:rsidRDefault="00127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A038" w:rsidR="0061148E" w:rsidRPr="004A7085" w:rsidRDefault="00127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70EFE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659E9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D5DB8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D09CE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E57CD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8F2CD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74AA4" w:rsidR="00A67F55" w:rsidRPr="00944D28" w:rsidRDefault="0012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D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6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10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97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6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FCC6A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BD798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44997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BB775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D261F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28F54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09480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5A225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C5866" w:rsidR="00B87ED3" w:rsidRPr="00944D28" w:rsidRDefault="0012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9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D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1985" w:rsidR="00B87ED3" w:rsidRPr="00944D28" w:rsidRDefault="0012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C62C7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5B30C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9AD60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61DA9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ECB24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7549F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0C49B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6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81A6" w:rsidR="00B87ED3" w:rsidRPr="00944D28" w:rsidRDefault="0012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1194" w:rsidR="00B87ED3" w:rsidRPr="00944D28" w:rsidRDefault="0012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EA25B" w:rsidR="00B87ED3" w:rsidRPr="00944D28" w:rsidRDefault="00127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D1100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90E48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6F9FC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AC811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E2AC0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1560C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283FE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A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D68A7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69F85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1D708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0073F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4FCFC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66AC3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50B37" w:rsidR="00B87ED3" w:rsidRPr="00944D28" w:rsidRDefault="0012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4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3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A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A2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