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1D59" w:rsidR="0061148E" w:rsidRPr="00944D28" w:rsidRDefault="00E44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CADD9" w:rsidR="0061148E" w:rsidRPr="004A7085" w:rsidRDefault="00E44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B5B34A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196E2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550DEA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22096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C36BF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2C4DB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CC495" w:rsidR="00A67F55" w:rsidRPr="00944D28" w:rsidRDefault="00E440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6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3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5C2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2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A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CCD25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4B8FC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F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50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AF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6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6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2055D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A6D31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EF0D1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077CA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91CA0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A9FAE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FC565" w:rsidR="00B87ED3" w:rsidRPr="00944D28" w:rsidRDefault="00E44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9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0E60A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2739B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C2142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FB6A5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1B746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794706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80EC3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5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9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4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E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C4200" w:rsidR="00B87ED3" w:rsidRPr="00944D28" w:rsidRDefault="00E4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4DAD" w:rsidR="00B87ED3" w:rsidRPr="00944D28" w:rsidRDefault="00E4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E016A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EACB34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96F420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A6562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28F2D7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710A2C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559E4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375F7" w:rsidR="00B87ED3" w:rsidRPr="00944D28" w:rsidRDefault="00E4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2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6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5011F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77825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7E629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6C962E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3580F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1943FE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18B3F" w:rsidR="00B87ED3" w:rsidRPr="00944D28" w:rsidRDefault="00E44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760E" w:rsidR="00B87ED3" w:rsidRPr="00944D28" w:rsidRDefault="00E44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7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40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