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0CF9" w:rsidR="0061148E" w:rsidRPr="00944D28" w:rsidRDefault="00C37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3B561" w:rsidR="0061148E" w:rsidRPr="004A7085" w:rsidRDefault="00C37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660B2" w:rsidR="00A67F55" w:rsidRPr="00944D28" w:rsidRDefault="00C3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57F24" w:rsidR="00A67F55" w:rsidRPr="00944D28" w:rsidRDefault="00C3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D537E" w:rsidR="00A67F55" w:rsidRPr="00944D28" w:rsidRDefault="00C3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62819" w:rsidR="00A67F55" w:rsidRPr="00944D28" w:rsidRDefault="00C3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D015F" w:rsidR="00A67F55" w:rsidRPr="00944D28" w:rsidRDefault="00C3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1C472" w:rsidR="00A67F55" w:rsidRPr="00944D28" w:rsidRDefault="00C3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BC28D" w:rsidR="00A67F55" w:rsidRPr="00944D28" w:rsidRDefault="00C3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2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1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D0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8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2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BAA68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1C715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5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5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68820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B342B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9240D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E4E74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8DF60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C103A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46290" w:rsidR="00B87ED3" w:rsidRPr="00944D28" w:rsidRDefault="00C3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8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7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5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FD45F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69150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C841D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B2CA7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BCADD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AEA3D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149AE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B1C0" w:rsidR="00B87ED3" w:rsidRPr="00944D28" w:rsidRDefault="00C3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74C0" w:rsidR="00B87ED3" w:rsidRPr="00944D28" w:rsidRDefault="00C3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A2F8C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0154E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345D4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463CA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E286C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589BC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9ACE0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E9F0" w:rsidR="00B87ED3" w:rsidRPr="00944D28" w:rsidRDefault="00C3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1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A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94B93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165FE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69A5A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6CA24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21E93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B486F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C4C43" w:rsidR="00B87ED3" w:rsidRPr="00944D28" w:rsidRDefault="00C3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CC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