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15989" w:rsidR="0061148E" w:rsidRPr="00944D28" w:rsidRDefault="004C6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6123D" w:rsidR="0061148E" w:rsidRPr="004A7085" w:rsidRDefault="004C6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12D703" w:rsidR="00E22E60" w:rsidRPr="007D5604" w:rsidRDefault="004C6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710005" w:rsidR="00E22E60" w:rsidRPr="007D5604" w:rsidRDefault="004C6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FB6E66" w:rsidR="00E22E60" w:rsidRPr="007D5604" w:rsidRDefault="004C6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6E5459" w:rsidR="00E22E60" w:rsidRPr="007D5604" w:rsidRDefault="004C6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F1207B" w:rsidR="00E22E60" w:rsidRPr="007D5604" w:rsidRDefault="004C6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4E00C6" w:rsidR="00E22E60" w:rsidRPr="007D5604" w:rsidRDefault="004C6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EC5B82" w:rsidR="00E22E60" w:rsidRPr="007D5604" w:rsidRDefault="004C6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66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55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EC7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0A31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22D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83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AF977" w:rsidR="00B87ED3" w:rsidRPr="007D5604" w:rsidRDefault="004C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5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6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1E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A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9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A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13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3922E" w:rsidR="00B87ED3" w:rsidRPr="007D5604" w:rsidRDefault="004C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7D591" w:rsidR="00B87ED3" w:rsidRPr="007D5604" w:rsidRDefault="004C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9D4CF" w:rsidR="00B87ED3" w:rsidRPr="007D5604" w:rsidRDefault="004C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FF8AF" w:rsidR="00B87ED3" w:rsidRPr="007D5604" w:rsidRDefault="004C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BB697" w:rsidR="00B87ED3" w:rsidRPr="007D5604" w:rsidRDefault="004C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8C2D1B" w:rsidR="00B87ED3" w:rsidRPr="007D5604" w:rsidRDefault="004C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5E26F" w:rsidR="00B87ED3" w:rsidRPr="007D5604" w:rsidRDefault="004C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B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8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5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4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8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B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C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644A6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04AEF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08D48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26FEA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F6749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68F1F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011576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4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7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8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C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A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D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1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7604D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E9EC3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958C98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3D673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159DF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B65B2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037A3F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6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D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F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6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1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9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5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C4B34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DB424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78585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1F3D6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12917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71F55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92A4A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D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4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A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4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2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9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8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95ABE9" w:rsidR="00B87ED3" w:rsidRPr="007D5604" w:rsidRDefault="004C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A45A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2D12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7D90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698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527F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00B0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0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1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9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0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9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6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2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65FE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3A5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2024-06-17T22:49:00.0000000Z</dcterms:modified>
</coreProperties>
</file>