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CE1DB" w:rsidR="0061148E" w:rsidRPr="00944D28" w:rsidRDefault="004B4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ED398" w:rsidR="0061148E" w:rsidRPr="004A7085" w:rsidRDefault="004B4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9E72A7" w:rsidR="00E22E60" w:rsidRPr="007D5604" w:rsidRDefault="004B47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1C5849" w:rsidR="00E22E60" w:rsidRPr="007D5604" w:rsidRDefault="004B47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50BEFF" w:rsidR="00E22E60" w:rsidRPr="007D5604" w:rsidRDefault="004B47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8665B4" w:rsidR="00E22E60" w:rsidRPr="007D5604" w:rsidRDefault="004B47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5DC67D" w:rsidR="00E22E60" w:rsidRPr="007D5604" w:rsidRDefault="004B47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92A7DE" w:rsidR="00E22E60" w:rsidRPr="007D5604" w:rsidRDefault="004B47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D01191" w:rsidR="00E22E60" w:rsidRPr="007D5604" w:rsidRDefault="004B47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84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FF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B0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4DC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D5A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D8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FA341" w:rsidR="00B87ED3" w:rsidRPr="007D5604" w:rsidRDefault="004B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B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7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D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6DA2B" w:rsidR="00B87ED3" w:rsidRPr="00944D28" w:rsidRDefault="004B4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AAC46" w:rsidR="00B87ED3" w:rsidRPr="007D5604" w:rsidRDefault="004B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F1BA2" w:rsidR="00B87ED3" w:rsidRPr="007D5604" w:rsidRDefault="004B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555C4" w:rsidR="00B87ED3" w:rsidRPr="007D5604" w:rsidRDefault="004B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A5B11" w:rsidR="00B87ED3" w:rsidRPr="007D5604" w:rsidRDefault="004B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D02C7" w:rsidR="00B87ED3" w:rsidRPr="007D5604" w:rsidRDefault="004B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6AB5A" w:rsidR="00B87ED3" w:rsidRPr="007D5604" w:rsidRDefault="004B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4005E" w:rsidR="00B87ED3" w:rsidRPr="007D5604" w:rsidRDefault="004B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3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8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F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FCB9B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FDF0E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8320C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39F34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B537D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FDD80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98372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2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F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E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1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DF532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C6165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DE1CD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61013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ADBE6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FE21E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B99C8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25AB0" w:rsidR="00B87ED3" w:rsidRPr="00944D28" w:rsidRDefault="004B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254A" w:rsidR="00B87ED3" w:rsidRPr="00944D28" w:rsidRDefault="004B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C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2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1EB15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5E86D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E0FCC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22F17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368A2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7DA3A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6A2A0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4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5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B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B2FB52" w:rsidR="00B87ED3" w:rsidRPr="007D5604" w:rsidRDefault="004B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065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737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4FE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A81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A89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C406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0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5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2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0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0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6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6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479F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