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DB83" w:rsidR="0061148E" w:rsidRPr="00944D28" w:rsidRDefault="00756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32BBE" w:rsidR="0061148E" w:rsidRPr="004A7085" w:rsidRDefault="00756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574BB6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050F1E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09EFDD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6D8EFD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B663D1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BD5811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1B14C0" w:rsidR="00E22E60" w:rsidRPr="007D5604" w:rsidRDefault="00756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1F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4F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A3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7F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ED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62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DBF95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A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8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047EA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FE1A3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D1EC4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7AA9D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64EA4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0BD36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1AA59" w:rsidR="00B87ED3" w:rsidRPr="007D5604" w:rsidRDefault="0075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3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7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0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74167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058F5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8AAD4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43092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18B50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5F687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19AA5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1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097B9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5514F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0F930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D127D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4975C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B6FC5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89914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3C0D" w:rsidR="00B87ED3" w:rsidRPr="00944D28" w:rsidRDefault="0075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6A5B" w:rsidR="00B87ED3" w:rsidRPr="00944D28" w:rsidRDefault="0075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AC9D4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BC072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0DF2A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17330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3A90F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510B2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60C5E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7173" w:rsidR="00B87ED3" w:rsidRPr="00944D28" w:rsidRDefault="0075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C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4EF01" w:rsidR="00B87ED3" w:rsidRPr="00944D28" w:rsidRDefault="0075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67AE61" w:rsidR="00B87ED3" w:rsidRPr="007D5604" w:rsidRDefault="0075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CBE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371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D50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A14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1EA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0D6F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5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9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6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A7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73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