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20618" w:rsidR="0061148E" w:rsidRPr="00944D28" w:rsidRDefault="006E2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D045" w:rsidR="0061148E" w:rsidRPr="004A7085" w:rsidRDefault="006E2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203219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FB5DC4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B79C76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273F12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FC9D9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1984B4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2DA04" w:rsidR="00E22E60" w:rsidRPr="007D5604" w:rsidRDefault="006E2D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DC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43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7E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D5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4F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F6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7FDE8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7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D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5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591DB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49B4A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BA6A5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6BA036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1D03C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4F163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0AC3B" w:rsidR="00B87ED3" w:rsidRPr="007D5604" w:rsidRDefault="006E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D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C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B5BD4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318C6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FF443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433A2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338CD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81DE9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1F9CB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7783" w:rsidR="00B87ED3" w:rsidRPr="00944D28" w:rsidRDefault="006E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D8D23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77A7D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151B3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11619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7B6CD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86FD6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48395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93785" w:rsidR="00B87ED3" w:rsidRPr="00944D28" w:rsidRDefault="006E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B488C" w:rsidR="00B87ED3" w:rsidRPr="00944D28" w:rsidRDefault="006E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7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B6C5E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7D61B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137DE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09DCC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5699A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C8B54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49578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170BE5" w:rsidR="00B87ED3" w:rsidRPr="007D5604" w:rsidRDefault="006E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42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61D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619C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6C4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2EE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A13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9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6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7E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D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D21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2024-06-17T17:08:00.0000000Z</dcterms:modified>
</coreProperties>
</file>