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BB00" w:rsidR="0061148E" w:rsidRPr="00944D28" w:rsidRDefault="00215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97C3" w:rsidR="0061148E" w:rsidRPr="004A7085" w:rsidRDefault="00215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744B4C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4DE4E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9A380F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8A2322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B5CC1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D2BD57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A618D" w:rsidR="00E22E60" w:rsidRPr="007D5604" w:rsidRDefault="00215A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EE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7A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A7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F1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03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49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97869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3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5CAFC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17FE4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16FF1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69675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C6559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547AE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F2F21" w:rsidR="00B87ED3" w:rsidRPr="007D5604" w:rsidRDefault="00215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8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2AB9C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D7DE6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B11F8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B1C74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02FAD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0DC5A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3E210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7363" w:rsidR="00B87ED3" w:rsidRPr="00944D28" w:rsidRDefault="002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F596F" w:rsidR="00B87ED3" w:rsidRPr="00944D28" w:rsidRDefault="002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06B6" w:rsidR="00B87ED3" w:rsidRPr="00944D28" w:rsidRDefault="002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38C7" w:rsidR="00B87ED3" w:rsidRPr="00944D28" w:rsidRDefault="002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84419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F62BD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54B77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9626D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70DD5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329F2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B7DE8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F26E2" w:rsidR="00B87ED3" w:rsidRPr="00944D28" w:rsidRDefault="002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C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226AA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F2B36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FFDDD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28B602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8C5C3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01498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478FA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232E" w:rsidR="00B87ED3" w:rsidRPr="00944D28" w:rsidRDefault="0021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3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D7784" w:rsidR="00B87ED3" w:rsidRPr="007D5604" w:rsidRDefault="00215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F10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8A8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22E0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028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600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6DD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3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F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2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5A0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DB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