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FFD2" w:rsidR="0061148E" w:rsidRPr="00944D28" w:rsidRDefault="007F0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6D09" w:rsidR="0061148E" w:rsidRPr="004A7085" w:rsidRDefault="007F0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B170B0" w:rsidR="00E22E60" w:rsidRPr="007D5604" w:rsidRDefault="007F0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C1AA63" w:rsidR="00E22E60" w:rsidRPr="007D5604" w:rsidRDefault="007F0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BED242" w:rsidR="00E22E60" w:rsidRPr="007D5604" w:rsidRDefault="007F0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4BA644" w:rsidR="00E22E60" w:rsidRPr="007D5604" w:rsidRDefault="007F0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EA3572" w:rsidR="00E22E60" w:rsidRPr="007D5604" w:rsidRDefault="007F0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57E9A2" w:rsidR="00E22E60" w:rsidRPr="007D5604" w:rsidRDefault="007F0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26E0B2" w:rsidR="00E22E60" w:rsidRPr="007D5604" w:rsidRDefault="007F0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FC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53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00E3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3A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E7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05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F603C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3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BE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5E49F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FF523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35406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9EBFE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FD00E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9A177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86A17" w:rsidR="00B87ED3" w:rsidRPr="007D5604" w:rsidRDefault="007F0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F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0748F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4E585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4698F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D29C3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FE6D5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48B7A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23F28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6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675D" w:rsidR="00B87ED3" w:rsidRPr="00944D28" w:rsidRDefault="007F0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3755" w:rsidR="00B87ED3" w:rsidRPr="00944D28" w:rsidRDefault="007F0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6C451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F004F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B7D5D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D723E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2E4D3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88F8F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2AFD6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5925" w:rsidR="00B87ED3" w:rsidRPr="00944D28" w:rsidRDefault="007F0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5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BED84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8CF8E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6BDFA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49B18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A15BE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CC849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1D3BF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A72320" w:rsidR="00B87ED3" w:rsidRPr="007D5604" w:rsidRDefault="007F0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588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659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B5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32C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9587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8A4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B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B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0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F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0145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2024-06-17T12:43:00.0000000Z</dcterms:modified>
</coreProperties>
</file>