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002C" w:rsidR="0061148E" w:rsidRPr="00944D28" w:rsidRDefault="00B56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984C" w:rsidR="0061148E" w:rsidRPr="004A7085" w:rsidRDefault="00B56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32DA8E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0F7EE6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F0387E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7BF818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72AD42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057638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723B4" w:rsidR="00E22E60" w:rsidRPr="007D5604" w:rsidRDefault="00B567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E7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E1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8B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59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98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5D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BA1CB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C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9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BC02C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6693A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E2C3A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2E434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D4607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D4752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E66D3" w:rsidR="00B87ED3" w:rsidRPr="007D5604" w:rsidRDefault="00B5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7224B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0C434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48301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DAA02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973A6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FF9C3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22A28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AE29" w:rsidR="00B87ED3" w:rsidRPr="00944D28" w:rsidRDefault="00B56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7E0A" w:rsidR="00B87ED3" w:rsidRPr="00944D28" w:rsidRDefault="00B56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F10A7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05CDA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B7456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D0E58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A4728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5CDD1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02B75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8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54D43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99A96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541F8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2AF47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FBBC9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80BF5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62DAB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18A8E" w:rsidR="00B87ED3" w:rsidRPr="007D5604" w:rsidRDefault="00B5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045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513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6C3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F4D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6A4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B45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C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3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7A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2024-06-17T08:08:00.0000000Z</dcterms:modified>
</coreProperties>
</file>