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F2D3" w:rsidR="0061148E" w:rsidRPr="00944D28" w:rsidRDefault="009B0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D22C" w:rsidR="0061148E" w:rsidRPr="004A7085" w:rsidRDefault="009B0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D393DC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1C8BD7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60C70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FA6574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995335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048D69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B2A106" w:rsidR="00E22E60" w:rsidRPr="007D5604" w:rsidRDefault="009B0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7B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0B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92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9C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A5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CA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A43A6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4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D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F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B6450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AA3FC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90183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F9FBB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7D7AF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01655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9238B" w:rsidR="00B87ED3" w:rsidRPr="007D5604" w:rsidRDefault="009B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4FD26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5BF32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40306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67610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23DA5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D57E1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5C4B4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0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11D95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828A8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1E573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A8EFE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23A1C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30E96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727D7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F7617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3355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D30A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C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EAD1A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44EF7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1E273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7139E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39226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2878E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A7A1A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24DC32" w:rsidR="00B87ED3" w:rsidRPr="007D5604" w:rsidRDefault="009B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909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E3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68C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117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9E4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2DC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0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F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026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5B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2024-06-17T03:18:00.0000000Z</dcterms:modified>
</coreProperties>
</file>