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DA76" w:rsidR="0061148E" w:rsidRPr="00944D28" w:rsidRDefault="00D54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E9A31" w:rsidR="0061148E" w:rsidRPr="004A7085" w:rsidRDefault="00D54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24BD6B" w:rsidR="00E22E60" w:rsidRPr="007D5604" w:rsidRDefault="00D54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E95062" w:rsidR="00E22E60" w:rsidRPr="007D5604" w:rsidRDefault="00D54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703260" w:rsidR="00E22E60" w:rsidRPr="007D5604" w:rsidRDefault="00D54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1593B5" w:rsidR="00E22E60" w:rsidRPr="007D5604" w:rsidRDefault="00D54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076BA5" w:rsidR="00E22E60" w:rsidRPr="007D5604" w:rsidRDefault="00D54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2CA986" w:rsidR="00E22E60" w:rsidRPr="007D5604" w:rsidRDefault="00D54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FC6C9F" w:rsidR="00E22E60" w:rsidRPr="007D5604" w:rsidRDefault="00D54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E3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9D3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49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3C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B7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81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01624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3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F1A99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95E9E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1ED7C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2371E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66A32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9B00B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CF5CE" w:rsidR="00B87ED3" w:rsidRPr="007D5604" w:rsidRDefault="00D54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56718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DC3D9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4A976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232AF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D428F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66A38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FFA44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0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C93D" w:rsidR="00B87ED3" w:rsidRPr="00944D28" w:rsidRDefault="00D5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51AE8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FD1F1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9D719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7863B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41115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80362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ACAB6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F7CCB" w:rsidR="00B87ED3" w:rsidRPr="00944D28" w:rsidRDefault="00D5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8605" w:rsidR="00B87ED3" w:rsidRPr="00944D28" w:rsidRDefault="00D5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6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ECFC9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1265D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0A945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071F8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26F9A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32F0C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204A7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0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7D9A24" w:rsidR="00B87ED3" w:rsidRPr="007D5604" w:rsidRDefault="00D54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314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6D8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FCBA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581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C88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275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F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B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6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2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1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459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2024-06-17T02:37:00.0000000Z</dcterms:modified>
</coreProperties>
</file>