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6B88B" w:rsidR="0061148E" w:rsidRPr="00944D28" w:rsidRDefault="003E4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03CC" w:rsidR="0061148E" w:rsidRPr="004A7085" w:rsidRDefault="003E4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8A6B22" w:rsidR="00E22E60" w:rsidRPr="007D5604" w:rsidRDefault="003E4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799C38" w:rsidR="00E22E60" w:rsidRPr="007D5604" w:rsidRDefault="003E4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B232B8" w:rsidR="00E22E60" w:rsidRPr="007D5604" w:rsidRDefault="003E4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AEA960" w:rsidR="00E22E60" w:rsidRPr="007D5604" w:rsidRDefault="003E4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6994D1" w:rsidR="00E22E60" w:rsidRPr="007D5604" w:rsidRDefault="003E4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2BB61C" w:rsidR="00E22E60" w:rsidRPr="007D5604" w:rsidRDefault="003E4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7CDDD6" w:rsidR="00E22E60" w:rsidRPr="007D5604" w:rsidRDefault="003E4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39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EF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F2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9B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C7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78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C924D" w:rsidR="00B87ED3" w:rsidRPr="007D5604" w:rsidRDefault="003E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1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B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57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D6695" w:rsidR="00B87ED3" w:rsidRPr="007D5604" w:rsidRDefault="003E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7E03E" w:rsidR="00B87ED3" w:rsidRPr="007D5604" w:rsidRDefault="003E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26407" w:rsidR="00B87ED3" w:rsidRPr="007D5604" w:rsidRDefault="003E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42B46" w:rsidR="00B87ED3" w:rsidRPr="007D5604" w:rsidRDefault="003E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BC02E" w:rsidR="00B87ED3" w:rsidRPr="007D5604" w:rsidRDefault="003E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B7CDC" w:rsidR="00B87ED3" w:rsidRPr="007D5604" w:rsidRDefault="003E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6D06F" w:rsidR="00B87ED3" w:rsidRPr="007D5604" w:rsidRDefault="003E4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2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4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D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8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6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6DDFB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6149E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1D164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53E85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23F2F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C500D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6F13E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ACC5C" w:rsidR="00B87ED3" w:rsidRPr="00944D28" w:rsidRDefault="003E4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BCA5F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20411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1519F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F71F9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A2F60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88C92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0518C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B5003" w:rsidR="00B87ED3" w:rsidRPr="00944D28" w:rsidRDefault="003E4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C5073" w:rsidR="00B87ED3" w:rsidRPr="00944D28" w:rsidRDefault="003E4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8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5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E0983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89CBD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D85D7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0E013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32CFE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FB442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C1A23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1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1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09FF16" w:rsidR="00B87ED3" w:rsidRPr="007D5604" w:rsidRDefault="003E4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EF7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0DF0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4F9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92B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037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951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B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6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1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C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6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6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B67"/>
    <w:rsid w:val="003441B6"/>
    <w:rsid w:val="003E4BB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2024-06-16T21:56:00.0000000Z</dcterms:modified>
</coreProperties>
</file>