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1B6A" w:rsidR="0061148E" w:rsidRPr="00944D28" w:rsidRDefault="008C3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382E" w:rsidR="0061148E" w:rsidRPr="004A7085" w:rsidRDefault="008C3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BE47A7" w:rsidR="00E22E60" w:rsidRPr="007D5604" w:rsidRDefault="008C3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38EB53" w:rsidR="00E22E60" w:rsidRPr="007D5604" w:rsidRDefault="008C3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EF03DE" w:rsidR="00E22E60" w:rsidRPr="007D5604" w:rsidRDefault="008C3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DBB218" w:rsidR="00E22E60" w:rsidRPr="007D5604" w:rsidRDefault="008C3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0538C2" w:rsidR="00E22E60" w:rsidRPr="007D5604" w:rsidRDefault="008C3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CD2BA0" w:rsidR="00E22E60" w:rsidRPr="007D5604" w:rsidRDefault="008C3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9712EB" w:rsidR="00E22E60" w:rsidRPr="007D5604" w:rsidRDefault="008C3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3F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33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31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BA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5C2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47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3D61D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2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0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E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0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649EE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BAECC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6CE95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0E571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09DE14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440FF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B6E38" w:rsidR="00B87ED3" w:rsidRPr="007D5604" w:rsidRDefault="008C3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B78F4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3EA6A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46C89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80D71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62008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A251F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0E6AD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4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E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59F0F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DBD8C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55F82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0076E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80AE2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76747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8CCF4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FE624" w:rsidR="00B87ED3" w:rsidRPr="00944D28" w:rsidRDefault="008C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FC00" w:rsidR="00B87ED3" w:rsidRPr="00944D28" w:rsidRDefault="008C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D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6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1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B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433C9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E7524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33912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4AE2B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309C7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F1BA8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267B0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CB5E" w:rsidR="00B87ED3" w:rsidRPr="00944D28" w:rsidRDefault="008C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4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D78DBB" w:rsidR="00B87ED3" w:rsidRPr="007D5604" w:rsidRDefault="008C3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657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487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20D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DE6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CBD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A4BA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E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D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E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4C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9D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2024-06-16T20:36:00.0000000Z</dcterms:modified>
</coreProperties>
</file>