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E5A2" w:rsidR="0061148E" w:rsidRPr="00944D28" w:rsidRDefault="00355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792C" w:rsidR="0061148E" w:rsidRPr="004A7085" w:rsidRDefault="0035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7B25B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83941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83465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4C4EE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BABE73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3749FC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F39E41" w:rsidR="00E22E60" w:rsidRPr="007D5604" w:rsidRDefault="00355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A8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EE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5E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8A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29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0A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1A860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A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3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746B5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99564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AA29A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83659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4F2BB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500DD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BC885" w:rsidR="00B87ED3" w:rsidRPr="007D5604" w:rsidRDefault="0035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553E8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EE633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2209F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DBF7E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65FB1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69DCA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3D817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F2EB" w:rsidR="00B87ED3" w:rsidRPr="00944D28" w:rsidRDefault="0035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39AAA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394C9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27FC5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CC8DF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872B0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9916F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54F5E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256FB" w:rsidR="00B87ED3" w:rsidRPr="00944D28" w:rsidRDefault="0035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C8EC" w:rsidR="00B87ED3" w:rsidRPr="00944D28" w:rsidRDefault="0035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35A10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158AF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E2F02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23067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1FE84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90890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14F06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8B457" w:rsidR="00B87ED3" w:rsidRPr="007D5604" w:rsidRDefault="0035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6D00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3F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0F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28B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EE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FD0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8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58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301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2024-06-16T12:50:00.0000000Z</dcterms:modified>
</coreProperties>
</file>