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FD4E" w:rsidR="0061148E" w:rsidRPr="00944D28" w:rsidRDefault="009F5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5468" w:rsidR="0061148E" w:rsidRPr="004A7085" w:rsidRDefault="009F5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135BE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61B123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8BBFEA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923798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82A0E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F4C7CA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7F86A" w:rsidR="00E22E60" w:rsidRPr="007D5604" w:rsidRDefault="009F5E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01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BC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14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70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24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5F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C467B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6A233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AAD3A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0BE00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2BF79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F80E9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88A7B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E2648" w:rsidR="00B87ED3" w:rsidRPr="007D5604" w:rsidRDefault="009F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3C0D5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C1FA1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2B694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FBC98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D65FC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21C9F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AFCD6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DF77" w:rsidR="00B87ED3" w:rsidRPr="00944D28" w:rsidRDefault="009F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619A" w:rsidR="00B87ED3" w:rsidRPr="00944D28" w:rsidRDefault="009F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74928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4B869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0BE3E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6EAFB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7AE00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A8DC0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2D828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5FFB" w:rsidR="00B87ED3" w:rsidRPr="00944D28" w:rsidRDefault="009F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04B8" w:rsidR="00B87ED3" w:rsidRPr="00944D28" w:rsidRDefault="009F5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A402C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B1274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75BD5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61D30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D2034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37C9E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96D54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7857F6" w:rsidR="00B87ED3" w:rsidRPr="007D5604" w:rsidRDefault="009F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9E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C0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AA0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3B0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D9E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8ED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5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4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B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0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2B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E2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