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F5972" w:rsidR="0061148E" w:rsidRPr="00944D28" w:rsidRDefault="00F22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69BA" w:rsidR="0061148E" w:rsidRPr="004A7085" w:rsidRDefault="00F22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74B315" w:rsidR="00E22E60" w:rsidRPr="007D5604" w:rsidRDefault="00F2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5A0BC3" w:rsidR="00E22E60" w:rsidRPr="007D5604" w:rsidRDefault="00F2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7F7FC7" w:rsidR="00E22E60" w:rsidRPr="007D5604" w:rsidRDefault="00F2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AD6063" w:rsidR="00E22E60" w:rsidRPr="007D5604" w:rsidRDefault="00F2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F2B1FE" w:rsidR="00E22E60" w:rsidRPr="007D5604" w:rsidRDefault="00F2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A8A3A8" w:rsidR="00E22E60" w:rsidRPr="007D5604" w:rsidRDefault="00F2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E6B999" w:rsidR="00E22E60" w:rsidRPr="007D5604" w:rsidRDefault="00F2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4F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38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1E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FB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B9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7D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BC379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1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4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9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D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E6410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819CD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E10B7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B964A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4D13A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2B34C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8E69C" w:rsidR="00B87ED3" w:rsidRPr="007D5604" w:rsidRDefault="00F2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B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673F2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81682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1FC20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93ACC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9E109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FCA92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1DE78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4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2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C806B" w:rsidR="00B87ED3" w:rsidRPr="00944D28" w:rsidRDefault="00F2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40ABB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ECBD6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0CA38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A52C9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CF0A4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FE4FB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FA615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1D56" w:rsidR="00B87ED3" w:rsidRPr="00944D28" w:rsidRDefault="00F2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A5A9" w:rsidR="00B87ED3" w:rsidRPr="00944D28" w:rsidRDefault="00F2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5748F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049AA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6FCF6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4842D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9398E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E8B56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0808F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5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2190" w:rsidR="00B87ED3" w:rsidRPr="00944D28" w:rsidRDefault="00F2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823207" w:rsidR="00B87ED3" w:rsidRPr="007D5604" w:rsidRDefault="00F2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958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DC8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6A9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758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750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BB6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B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0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9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9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43A"/>
    <w:rsid w:val="00CE6365"/>
    <w:rsid w:val="00D22D52"/>
    <w:rsid w:val="00D72F24"/>
    <w:rsid w:val="00D866E1"/>
    <w:rsid w:val="00D910FE"/>
    <w:rsid w:val="00E22E60"/>
    <w:rsid w:val="00ED0B72"/>
    <w:rsid w:val="00F22CB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2024-06-16T12:08:00.0000000Z</dcterms:modified>
</coreProperties>
</file>