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4393" w:rsidR="0061148E" w:rsidRPr="00944D28" w:rsidRDefault="00004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D265" w:rsidR="0061148E" w:rsidRPr="004A7085" w:rsidRDefault="00004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B35010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AAE77B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CF9394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F0476A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A5541C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A8346E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A9B65A" w:rsidR="00E22E60" w:rsidRPr="007D5604" w:rsidRDefault="000044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E2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34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30B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6E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39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91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ECEEF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5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3D6BC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8A241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DF26D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AD42C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4F15D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EA996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42203" w:rsidR="00B87ED3" w:rsidRPr="007D5604" w:rsidRDefault="00004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9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C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058B3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F1173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89960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FCD20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0FD28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1EFA5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073B3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8767" w:rsidR="00B87ED3" w:rsidRPr="00944D28" w:rsidRDefault="00004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1598E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5BCA2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9E30A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D2954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D658C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30274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EE21F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69CC" w:rsidR="00B87ED3" w:rsidRPr="00944D28" w:rsidRDefault="00004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7E31" w:rsidR="00B87ED3" w:rsidRPr="00944D28" w:rsidRDefault="00004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FD610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8A813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F9AC9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CCF9D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3F1B9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25F29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E70D0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651159" w:rsidR="00B87ED3" w:rsidRPr="007D5604" w:rsidRDefault="00004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D0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0E0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36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69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A74B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7E4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A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B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4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65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39A3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2024-06-16T10:46:00.0000000Z</dcterms:modified>
</coreProperties>
</file>