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E7F2" w:rsidR="0061148E" w:rsidRPr="00944D28" w:rsidRDefault="00482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7365" w:rsidR="0061148E" w:rsidRPr="004A7085" w:rsidRDefault="00482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7A8396" w:rsidR="00E22E60" w:rsidRPr="007D5604" w:rsidRDefault="0048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3D82D0" w:rsidR="00E22E60" w:rsidRPr="007D5604" w:rsidRDefault="0048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4A1D08" w:rsidR="00E22E60" w:rsidRPr="007D5604" w:rsidRDefault="0048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E6AA06" w:rsidR="00E22E60" w:rsidRPr="007D5604" w:rsidRDefault="0048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0CE146" w:rsidR="00E22E60" w:rsidRPr="007D5604" w:rsidRDefault="0048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D86DB7" w:rsidR="00E22E60" w:rsidRPr="007D5604" w:rsidRDefault="0048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5A565" w:rsidR="00E22E60" w:rsidRPr="007D5604" w:rsidRDefault="0048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CB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E3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28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AE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56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45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E04D4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A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6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1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4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9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0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BD7CD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60973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49827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A3223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EEDBF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2D851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6CFC0" w:rsidR="00B87ED3" w:rsidRPr="007D5604" w:rsidRDefault="0048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5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1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C31D2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CFC9A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4F4C8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1F903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286CC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EC6EC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A87E0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3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6E91A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382F2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395C9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DA878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264C6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F81AA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36D81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6A0" w14:textId="77777777" w:rsidR="0048218E" w:rsidRDefault="0048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062EAE1D" w:rsidR="00B87ED3" w:rsidRPr="00944D28" w:rsidRDefault="0048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C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4F1B7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EC30F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FE934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28DA4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99685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6806F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94F75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0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9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69E40B" w:rsidR="00B87ED3" w:rsidRPr="007D5604" w:rsidRDefault="0048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4BF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AAC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D1A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46D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026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66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E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A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8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8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218E"/>
    <w:rsid w:val="004902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2024-06-16T07:29:00.0000000Z</dcterms:modified>
</coreProperties>
</file>