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2DDE" w:rsidR="0061148E" w:rsidRPr="00944D28" w:rsidRDefault="00297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F375" w:rsidR="0061148E" w:rsidRPr="004A7085" w:rsidRDefault="00297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F61D24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473C70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5C8E8F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3DA781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32D2B4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B0EA8C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3FAF6D" w:rsidR="00E22E60" w:rsidRPr="007D5604" w:rsidRDefault="00297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AB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D5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4F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B0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EC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53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C7292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A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2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E35D1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97E1D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9DFFF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6FF80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BA41B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F09A8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6055B" w:rsidR="00B87ED3" w:rsidRPr="007D5604" w:rsidRDefault="0029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3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D94CC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85E57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4DBAD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832A7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80A10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7BC58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36A52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5514" w:rsidR="00B87ED3" w:rsidRPr="00944D28" w:rsidRDefault="00297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7050" w:rsidR="00B87ED3" w:rsidRPr="00944D28" w:rsidRDefault="00297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5BC45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25A95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5CA43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C24C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C148E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4D255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389C1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9BBD1" w:rsidR="00B87ED3" w:rsidRPr="00944D28" w:rsidRDefault="00297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F1ADB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14D06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23714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1155A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3C88F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8D8EC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8D011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9745A0" w:rsidR="00B87ED3" w:rsidRPr="007D5604" w:rsidRDefault="0029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8C7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03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8C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77A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A6B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1B7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6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9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C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B3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2024-06-16T03:54:00.0000000Z</dcterms:modified>
</coreProperties>
</file>