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F060F" w:rsidR="0061148E" w:rsidRPr="00944D28" w:rsidRDefault="00EF2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18295" w:rsidR="0061148E" w:rsidRPr="004A7085" w:rsidRDefault="00EF2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CCA5F0" w:rsidR="00E22E60" w:rsidRPr="007D5604" w:rsidRDefault="00EF2B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F2DEE2" w:rsidR="00E22E60" w:rsidRPr="007D5604" w:rsidRDefault="00EF2B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87D11D" w:rsidR="00E22E60" w:rsidRPr="007D5604" w:rsidRDefault="00EF2B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6C9476" w:rsidR="00E22E60" w:rsidRPr="007D5604" w:rsidRDefault="00EF2B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8F48F8" w:rsidR="00E22E60" w:rsidRPr="007D5604" w:rsidRDefault="00EF2B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7467F2" w:rsidR="00E22E60" w:rsidRPr="007D5604" w:rsidRDefault="00EF2B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D3195F" w:rsidR="00E22E60" w:rsidRPr="007D5604" w:rsidRDefault="00EF2B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B32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CCF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742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BF8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5DE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8A6E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CFCD3A" w:rsidR="00B87ED3" w:rsidRPr="007D5604" w:rsidRDefault="00EF2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1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0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7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A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DD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72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0E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5C47FA" w:rsidR="00B87ED3" w:rsidRPr="007D5604" w:rsidRDefault="00EF2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0795E" w:rsidR="00B87ED3" w:rsidRPr="007D5604" w:rsidRDefault="00EF2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68A84" w:rsidR="00B87ED3" w:rsidRPr="007D5604" w:rsidRDefault="00EF2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1E32D" w:rsidR="00B87ED3" w:rsidRPr="007D5604" w:rsidRDefault="00EF2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405AA" w:rsidR="00B87ED3" w:rsidRPr="007D5604" w:rsidRDefault="00EF2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C5D8F" w:rsidR="00B87ED3" w:rsidRPr="007D5604" w:rsidRDefault="00EF2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90E53" w:rsidR="00B87ED3" w:rsidRPr="007D5604" w:rsidRDefault="00EF2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2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C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C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4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9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E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7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308078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7B52D8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184E8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58E41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A281F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330AF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B995A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D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5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4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F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1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6F61E" w:rsidR="00B87ED3" w:rsidRPr="00944D28" w:rsidRDefault="00EF2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6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D5CA52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894198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3375E9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377FF8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23A8B9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70EC32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4913F4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F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6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F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5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C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2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F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36371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943DA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3CE4A9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475E43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FF85BA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835906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B05F48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A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C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EF67F" w:rsidR="00B87ED3" w:rsidRPr="00944D28" w:rsidRDefault="00EF2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7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A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B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4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A01B65" w:rsidR="00B87ED3" w:rsidRPr="007D5604" w:rsidRDefault="00EF2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E449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27DF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96C6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CB51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5A3E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AD6C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7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C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B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5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6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6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2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0253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2B8D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