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38001" w:rsidR="0061148E" w:rsidRPr="00944D28" w:rsidRDefault="009C2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67022" w:rsidR="0061148E" w:rsidRPr="004A7085" w:rsidRDefault="009C2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C819AA" w:rsidR="00E22E60" w:rsidRPr="007D5604" w:rsidRDefault="009C21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541759" w:rsidR="00E22E60" w:rsidRPr="007D5604" w:rsidRDefault="009C21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6D5788" w:rsidR="00E22E60" w:rsidRPr="007D5604" w:rsidRDefault="009C21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364C23" w:rsidR="00E22E60" w:rsidRPr="007D5604" w:rsidRDefault="009C21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D90E80" w:rsidR="00E22E60" w:rsidRPr="007D5604" w:rsidRDefault="009C21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365DBB" w:rsidR="00E22E60" w:rsidRPr="007D5604" w:rsidRDefault="009C21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47DEB1" w:rsidR="00E22E60" w:rsidRPr="007D5604" w:rsidRDefault="009C21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88C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EC5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1D4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902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C263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9B7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F9F71" w:rsidR="00B87ED3" w:rsidRPr="007D5604" w:rsidRDefault="009C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C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0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5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4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3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49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BC6DF" w:rsidR="00B87ED3" w:rsidRPr="007D5604" w:rsidRDefault="009C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49835" w:rsidR="00B87ED3" w:rsidRPr="007D5604" w:rsidRDefault="009C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F9B52" w:rsidR="00B87ED3" w:rsidRPr="007D5604" w:rsidRDefault="009C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AEB07B" w:rsidR="00B87ED3" w:rsidRPr="007D5604" w:rsidRDefault="009C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9A69B" w:rsidR="00B87ED3" w:rsidRPr="007D5604" w:rsidRDefault="009C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739A13" w:rsidR="00B87ED3" w:rsidRPr="007D5604" w:rsidRDefault="009C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7F8DD" w:rsidR="00B87ED3" w:rsidRPr="007D5604" w:rsidRDefault="009C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9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F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6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5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9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A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3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8EAE9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FDD9D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D0BA1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613C2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836EA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92405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DC1DB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8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5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4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0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F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CA749" w:rsidR="00B87ED3" w:rsidRPr="00944D28" w:rsidRDefault="009C2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2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07B10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CF643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50057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3CED5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3CD930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D7619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6DA52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41120" w:rsidR="00B87ED3" w:rsidRPr="00944D28" w:rsidRDefault="009C2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7D5BD" w:rsidR="00B87ED3" w:rsidRPr="00944D28" w:rsidRDefault="009C2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B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2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4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8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2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792FC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C3885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7C6749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9F0B5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66521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E7339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925D5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E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1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3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4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F0957" w:rsidR="00B87ED3" w:rsidRPr="00944D28" w:rsidRDefault="009C2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7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A7E697" w:rsidR="00B87ED3" w:rsidRPr="007D5604" w:rsidRDefault="009C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B4F5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D6BD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8FDA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239E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F832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976D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5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2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F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8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4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5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1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64A0"/>
    <w:rsid w:val="00944D28"/>
    <w:rsid w:val="009C215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2024-06-15T23:40:00.0000000Z</dcterms:modified>
</coreProperties>
</file>