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F6AEE" w:rsidR="0061148E" w:rsidRPr="00944D28" w:rsidRDefault="008B2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14AE" w:rsidR="0061148E" w:rsidRPr="004A7085" w:rsidRDefault="008B2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A28574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72782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42568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63A42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23660F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C47823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5B3B09" w:rsidR="00E22E60" w:rsidRPr="007D5604" w:rsidRDefault="008B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B1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13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B5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89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38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AD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692D6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9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0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22223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C72A4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1B943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03EBC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F7C44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A6BDC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22830" w:rsidR="00B87ED3" w:rsidRPr="007D5604" w:rsidRDefault="008B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C2FB6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26386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8EEBA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DD957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3CCF2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37899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008F7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0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A521" w:rsidR="00B87ED3" w:rsidRPr="00944D28" w:rsidRDefault="008B2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39E6C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FFCED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0BCE4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481F2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E1D6E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5E9DA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AD70C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CC48E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FA093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15F08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3847F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D2164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091C0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8C2FD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6365A" w:rsidR="00B87ED3" w:rsidRPr="007D5604" w:rsidRDefault="008B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B4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E51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B1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6F6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B3D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E37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A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F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E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653"/>
    <w:rsid w:val="008C2A62"/>
    <w:rsid w:val="009000E6"/>
    <w:rsid w:val="00944D28"/>
    <w:rsid w:val="00A35FF1"/>
    <w:rsid w:val="00A40CD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2024-06-15T22:24:00.0000000Z</dcterms:modified>
</coreProperties>
</file>