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461B" w:rsidR="0061148E" w:rsidRPr="00944D28" w:rsidRDefault="00A62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8D0E" w:rsidR="0061148E" w:rsidRPr="004A7085" w:rsidRDefault="00A62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44EFAE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691388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A7099B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1EAAE7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3B8EA3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F6B63B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C74A7" w:rsidR="00E22E60" w:rsidRPr="007D5604" w:rsidRDefault="00A62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32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D3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C8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4E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5D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D9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694C5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2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5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1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94365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A1E6C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50F94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C3781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A295F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675C6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79331" w:rsidR="00B87ED3" w:rsidRPr="007D5604" w:rsidRDefault="00A62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06774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B0FE4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3AC2C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0C0A4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FEA63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2AC15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0B791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C4CD" w:rsidR="00B87ED3" w:rsidRPr="00944D28" w:rsidRDefault="00A6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F0CC6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BE4A6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AE1BC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E2F59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02260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BAC41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9DD89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6C3D" w:rsidR="00B87ED3" w:rsidRPr="00944D28" w:rsidRDefault="00A6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79E6" w:rsidR="00B87ED3" w:rsidRPr="00944D28" w:rsidRDefault="00A6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FB20B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A265B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DE031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E3766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33868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8DF3A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92EE1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8EAD0" w:rsidR="00B87ED3" w:rsidRPr="007D5604" w:rsidRDefault="00A62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E878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5F1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D3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DD6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F4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C8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E4B"/>
    <w:rsid w:val="00AB2AC7"/>
    <w:rsid w:val="00AD4ED5"/>
    <w:rsid w:val="00B318D0"/>
    <w:rsid w:val="00B538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2024-06-19T06:13:00.0000000Z</dcterms:modified>
</coreProperties>
</file>